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159" w:rsidRPr="00E42978" w:rsidRDefault="001A3BFC" w:rsidP="00E429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ОТВЕТЫ. </w:t>
      </w:r>
      <w:bookmarkStart w:id="0" w:name="_GoBack"/>
      <w:bookmarkEnd w:id="0"/>
      <w:r w:rsidR="00574452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Олимп</w:t>
      </w:r>
      <w:r w:rsidR="00770159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иада по русскому языку. 6 класс.</w:t>
      </w:r>
    </w:p>
    <w:p w:rsidR="00574452" w:rsidRPr="00E42978" w:rsidRDefault="00770159" w:rsidP="0077015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Региональный</w:t>
      </w:r>
      <w:r w:rsidR="00197C18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этап.</w:t>
      </w:r>
    </w:p>
    <w:p w:rsidR="00166A6F" w:rsidRPr="00E42978" w:rsidRDefault="00166A6F" w:rsidP="003A223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12798" w:rsidRPr="00E42978" w:rsidRDefault="000F7C05" w:rsidP="003A223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Время выполнения – 12</w:t>
      </w:r>
      <w:r w:rsidR="009D7DEC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 минут</w:t>
      </w:r>
    </w:p>
    <w:p w:rsidR="003A2233" w:rsidRPr="00E42978" w:rsidRDefault="003A2233" w:rsidP="003A223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Максимальное количество баллов </w:t>
      </w:r>
      <w:r w:rsidR="00390FE9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–100 баллов</w:t>
      </w:r>
    </w:p>
    <w:p w:rsidR="00390FE9" w:rsidRPr="00E42978" w:rsidRDefault="00390FE9" w:rsidP="003A223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F7C05" w:rsidRPr="00E42978" w:rsidRDefault="00574452" w:rsidP="000F7C0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C87EF4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F7C05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Выпишите слов</w:t>
      </w:r>
      <w:r w:rsidR="00166A6F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0F7C05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 котор</w:t>
      </w:r>
      <w:r w:rsidR="00166A6F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ых</w:t>
      </w:r>
      <w:r w:rsidR="000F7C05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букв больше, чем звуков. Поясните свой выбор.</w:t>
      </w:r>
    </w:p>
    <w:p w:rsidR="000F7C05" w:rsidRPr="00E42978" w:rsidRDefault="000F7C05" w:rsidP="000F7C0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Паяц, макароны, летит, якорь, меньше, съел, кость, отбор</w:t>
      </w:r>
    </w:p>
    <w:p w:rsidR="00CF3EF7" w:rsidRPr="00E42978" w:rsidRDefault="000F7C05" w:rsidP="003A223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Ответ: 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меньше, так как буквы «</w:t>
      </w:r>
      <w:proofErr w:type="spellStart"/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нь</w:t>
      </w:r>
      <w:proofErr w:type="spellEnd"/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C962D3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обозначают один мягкий звук [н’]; </w:t>
      </w:r>
      <w:r w:rsidR="00C962D3"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кость, так как буквы </w:t>
      </w:r>
      <w:proofErr w:type="gramStart"/>
      <w:r w:rsidR="00C962D3"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–</w:t>
      </w:r>
      <w:proofErr w:type="spellStart"/>
      <w:r w:rsidR="00C962D3"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</w:t>
      </w:r>
      <w:proofErr w:type="gramEnd"/>
      <w:r w:rsidR="00C962D3"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ь</w:t>
      </w:r>
      <w:proofErr w:type="spellEnd"/>
      <w:r w:rsidR="00C962D3"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обозначают один мягкий звук [т’].</w:t>
      </w:r>
    </w:p>
    <w:p w:rsidR="00C962D3" w:rsidRPr="00E42978" w:rsidRDefault="00C962D3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Критерии оценки: 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за указание каждого слова – 1 балл, за наличие пояснения к каждому слову по 1 баллу.</w:t>
      </w:r>
    </w:p>
    <w:p w:rsidR="00C962D3" w:rsidRPr="00E42978" w:rsidRDefault="00C962D3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Максимальное количество 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– 4 балла.</w:t>
      </w:r>
    </w:p>
    <w:p w:rsidR="00C962D3" w:rsidRPr="00E42978" w:rsidRDefault="00CF3EF7" w:rsidP="00C962D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C962D3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Запишите значения фразеологизмов. Составьте с ними предложения. </w:t>
      </w:r>
    </w:p>
    <w:p w:rsidR="00C962D3" w:rsidRPr="00E42978" w:rsidRDefault="00C962D3" w:rsidP="00C962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Голова садовая – </w:t>
      </w:r>
    </w:p>
    <w:p w:rsidR="00C962D3" w:rsidRPr="00E42978" w:rsidRDefault="00C962D3" w:rsidP="00C962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Ломать голову – </w:t>
      </w:r>
    </w:p>
    <w:p w:rsidR="00C962D3" w:rsidRPr="00E42978" w:rsidRDefault="00C962D3" w:rsidP="00C962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Горячая голова – </w:t>
      </w:r>
    </w:p>
    <w:p w:rsidR="00C962D3" w:rsidRPr="00E42978" w:rsidRDefault="00171C69" w:rsidP="00C962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Сломя голову</w:t>
      </w:r>
      <w:r w:rsidR="00C962D3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</w:p>
    <w:p w:rsidR="00C962D3" w:rsidRPr="00E42978" w:rsidRDefault="00CF3EF7" w:rsidP="00C962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Ответ: </w:t>
      </w:r>
      <w:r w:rsidR="00C962D3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Голова садовая – неловкий, нерасторопный («Эх, ты</w:t>
      </w:r>
      <w:proofErr w:type="gramStart"/>
      <w:r w:rsidR="00C962D3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!Г</w:t>
      </w:r>
      <w:proofErr w:type="gramEnd"/>
      <w:r w:rsidR="00C962D3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олова садовая,» - с досадой сказал Петр)</w:t>
      </w:r>
    </w:p>
    <w:p w:rsidR="00C962D3" w:rsidRPr="00E42978" w:rsidRDefault="00C962D3" w:rsidP="00C962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Ломать голову – мучительно думать о чем-либо (Долго мы ломали голову над тем, как решить задачу)</w:t>
      </w:r>
    </w:p>
    <w:p w:rsidR="00C962D3" w:rsidRPr="00E42978" w:rsidRDefault="00C962D3" w:rsidP="00C962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Горячая голова – человек вспыльчивый (Правильно сказал учитель – горячая голова)</w:t>
      </w:r>
    </w:p>
    <w:p w:rsidR="00C962D3" w:rsidRPr="00E42978" w:rsidRDefault="00171C69" w:rsidP="00C962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Сломя голову</w:t>
      </w:r>
      <w:r w:rsidR="00C962D3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быстро (Я бежал сломя голову, чтобы не опоздать)</w:t>
      </w:r>
    </w:p>
    <w:p w:rsidR="00171C69" w:rsidRPr="00E42978" w:rsidRDefault="00171C69" w:rsidP="00C962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Критерии ответа: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верное указание </w:t>
      </w:r>
      <w:r w:rsidR="00166A6F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значения 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каждого фразеологизма – 1 балл; за верно подобранное предложение к каждому предложению – 2 балла (количество предложений к одному фразеологизму не учитывается)</w:t>
      </w:r>
    </w:p>
    <w:p w:rsidR="00171C69" w:rsidRPr="00E42978" w:rsidRDefault="00171C69" w:rsidP="00C962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Максимальное количество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12 баллов.</w:t>
      </w:r>
    </w:p>
    <w:p w:rsidR="000F7C05" w:rsidRPr="00E42978" w:rsidRDefault="000F7C05" w:rsidP="000F7C05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3. Определите различие в лексическом значении слова </w:t>
      </w:r>
      <w:proofErr w:type="gramStart"/>
      <w:r w:rsidRPr="00E42978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остальной</w:t>
      </w:r>
      <w:proofErr w:type="gramEnd"/>
      <w:r w:rsidR="00166A6F" w:rsidRPr="00E42978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</w:t>
      </w:r>
      <w:r w:rsidRPr="00E42978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в данном предложении и в современном русском языке.</w:t>
      </w:r>
    </w:p>
    <w:p w:rsidR="000F7C05" w:rsidRPr="00E42978" w:rsidRDefault="000F7C05" w:rsidP="000F7C05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Дубровский с расстроенным состоянием принужден был </w:t>
      </w:r>
      <w:proofErr w:type="spellStart"/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выдти</w:t>
      </w:r>
      <w:proofErr w:type="spellEnd"/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в </w:t>
      </w:r>
      <w:proofErr w:type="gramStart"/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отставку</w:t>
      </w:r>
      <w:proofErr w:type="gramEnd"/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и поселиться в </w:t>
      </w:r>
      <w:r w:rsidRPr="00E4297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остальной </w:t>
      </w:r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своей деревне.</w:t>
      </w:r>
    </w:p>
    <w:p w:rsidR="000F7C05" w:rsidRPr="00E42978" w:rsidRDefault="000F7C05" w:rsidP="000F7C05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Ответ:</w:t>
      </w:r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прилагательное «остальной» имеет в приведенном примере значение «оставшийся последним из нескольких», так как Дубровский, потеряв состояние</w:t>
      </w:r>
      <w:r w:rsidR="00166A6F"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</w:t>
      </w:r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поселился в единственной оставшейся у него деревне. </w:t>
      </w:r>
      <w:proofErr w:type="gramStart"/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Современное значение слова «остальной» - еще оставшийся в наличии сверх данного, прочий (взять остальные книги; я иду, а остальные ждут).</w:t>
      </w:r>
      <w:proofErr w:type="gramEnd"/>
    </w:p>
    <w:p w:rsidR="000F7C05" w:rsidRPr="00E42978" w:rsidRDefault="000F7C05" w:rsidP="000F7C05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Критерии:</w:t>
      </w:r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за верное указание значения – 4 балла; за указание значения в русском языке – 4 балла; приведенный пример – 2 балла.</w:t>
      </w:r>
    </w:p>
    <w:p w:rsidR="000F7C05" w:rsidRPr="00E42978" w:rsidRDefault="000F7C05" w:rsidP="000F7C05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Максимальное количество</w:t>
      </w:r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– 10 баллов.</w:t>
      </w:r>
    </w:p>
    <w:p w:rsidR="00F4194E" w:rsidRPr="00E42978" w:rsidRDefault="00B3280D" w:rsidP="003A223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Укажите лексическое значение выделенного слова. Какие ещё значения вам известны? </w:t>
      </w:r>
    </w:p>
    <w:p w:rsidR="00B3280D" w:rsidRPr="00E42978" w:rsidRDefault="00B3280D" w:rsidP="00B3280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окон хаты шёл дрожащий свет, </w:t>
      </w:r>
    </w:p>
    <w:p w:rsidR="00B3280D" w:rsidRPr="00E42978" w:rsidRDefault="00B3280D" w:rsidP="00B3280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 в полосе </w:t>
      </w: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неверного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сиянья</w:t>
      </w:r>
    </w:p>
    <w:p w:rsidR="00B3280D" w:rsidRPr="00E42978" w:rsidRDefault="00B3280D" w:rsidP="00B3280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Стояли яблони как будто изваянья,</w:t>
      </w:r>
    </w:p>
    <w:p w:rsidR="00B3280D" w:rsidRPr="00E42978" w:rsidRDefault="00B3280D" w:rsidP="00B3280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Возникшие</w:t>
      </w:r>
      <w:proofErr w:type="gramEnd"/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мрака древних лет.</w:t>
      </w:r>
    </w:p>
    <w:p w:rsidR="00B3280D" w:rsidRPr="00E42978" w:rsidRDefault="00B3280D" w:rsidP="00B3280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(Н. А. Заболоцкий)</w:t>
      </w:r>
    </w:p>
    <w:p w:rsidR="00B3280D" w:rsidRPr="00E42978" w:rsidRDefault="00B3280D" w:rsidP="00B328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Ответ: 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неверное сиянье – слабое, чуть заметное. Слово является многозначным и употребляется в современном русском языке: неверный ответ – ошибочный; неверная походка – неуверенная, нетвердая; неверный союзник – тот, которому нельзя верить</w:t>
      </w:r>
      <w:r w:rsidR="00F157AD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; война против неверных – исповедующий другую веру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3280D" w:rsidRPr="00E42978" w:rsidRDefault="00B3280D" w:rsidP="00B328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Критерии ответа: 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указано значение с</w:t>
      </w:r>
      <w:r w:rsidR="00166A6F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лова – 2 балла, за каждое указание других значений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157AD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– по одному баллу (но не более 4).</w:t>
      </w:r>
    </w:p>
    <w:p w:rsidR="00F157AD" w:rsidRPr="00E42978" w:rsidRDefault="00F157AD" w:rsidP="00B328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Максимальное количество 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– 6 баллов.</w:t>
      </w:r>
    </w:p>
    <w:p w:rsidR="00F157AD" w:rsidRPr="00E42978" w:rsidRDefault="00F157AD" w:rsidP="003A2233">
      <w:pPr>
        <w:pStyle w:val="a3"/>
        <w:shd w:val="clear" w:color="auto" w:fill="FFFFFF"/>
        <w:spacing w:after="0" w:line="240" w:lineRule="auto"/>
        <w:jc w:val="both"/>
        <w:rPr>
          <w:b/>
          <w:color w:val="000000" w:themeColor="text1"/>
        </w:rPr>
      </w:pPr>
      <w:r w:rsidRPr="00E42978">
        <w:rPr>
          <w:b/>
          <w:color w:val="000000" w:themeColor="text1"/>
        </w:rPr>
        <w:t>5</w:t>
      </w:r>
      <w:r w:rsidR="00F4194E" w:rsidRPr="00E42978">
        <w:rPr>
          <w:b/>
          <w:color w:val="000000" w:themeColor="text1"/>
        </w:rPr>
        <w:t>.</w:t>
      </w:r>
      <w:r w:rsidRPr="00E42978">
        <w:rPr>
          <w:b/>
          <w:color w:val="000000" w:themeColor="text1"/>
        </w:rPr>
        <w:t>На какие две группы можно</w:t>
      </w:r>
      <w:r w:rsidR="00302784" w:rsidRPr="00E42978">
        <w:rPr>
          <w:b/>
          <w:color w:val="000000" w:themeColor="text1"/>
        </w:rPr>
        <w:t xml:space="preserve"> разделить следующие слова: </w:t>
      </w:r>
      <w:r w:rsidR="00302784" w:rsidRPr="00E42978">
        <w:rPr>
          <w:b/>
          <w:i/>
          <w:color w:val="000000" w:themeColor="text1"/>
        </w:rPr>
        <w:t>алебарда, отрок, пиит, кафтан, зело, оброк, сей.</w:t>
      </w:r>
      <w:r w:rsidR="00166A6F" w:rsidRPr="00E42978">
        <w:rPr>
          <w:b/>
          <w:i/>
          <w:color w:val="000000" w:themeColor="text1"/>
        </w:rPr>
        <w:t xml:space="preserve"> </w:t>
      </w:r>
      <w:r w:rsidR="00302784" w:rsidRPr="00E42978">
        <w:rPr>
          <w:b/>
          <w:color w:val="000000" w:themeColor="text1"/>
        </w:rPr>
        <w:t>Каковы причины появления таких слов? Напишите их значения.</w:t>
      </w:r>
    </w:p>
    <w:p w:rsidR="00843076" w:rsidRPr="00E42978" w:rsidRDefault="00843076" w:rsidP="003A2233">
      <w:pPr>
        <w:pStyle w:val="a3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proofErr w:type="gramStart"/>
      <w:r w:rsidRPr="00E42978">
        <w:rPr>
          <w:rFonts w:eastAsia="Times New Roman"/>
          <w:i/>
          <w:color w:val="000000"/>
          <w:lang w:eastAsia="ru-RU"/>
        </w:rPr>
        <w:t>Ответ:</w:t>
      </w:r>
      <w:r w:rsidR="00166A6F" w:rsidRPr="00E42978">
        <w:rPr>
          <w:rFonts w:eastAsia="Times New Roman"/>
          <w:i/>
          <w:color w:val="000000"/>
          <w:lang w:eastAsia="ru-RU"/>
        </w:rPr>
        <w:t xml:space="preserve"> </w:t>
      </w:r>
      <w:r w:rsidR="00302784" w:rsidRPr="00E42978">
        <w:rPr>
          <w:rFonts w:eastAsia="Times New Roman"/>
          <w:color w:val="000000"/>
          <w:lang w:eastAsia="ru-RU"/>
        </w:rPr>
        <w:t>можно разделить на историзмы (алебарда, кафтан, оброк) и архаизмы (отрок, пиит, зело, сей).</w:t>
      </w:r>
      <w:proofErr w:type="gramEnd"/>
      <w:r w:rsidR="00302784" w:rsidRPr="00E42978">
        <w:rPr>
          <w:rFonts w:eastAsia="Times New Roman"/>
          <w:color w:val="000000"/>
          <w:lang w:eastAsia="ru-RU"/>
        </w:rPr>
        <w:t xml:space="preserve"> Причина появления историзмов </w:t>
      </w:r>
      <w:proofErr w:type="gramStart"/>
      <w:r w:rsidR="008169C2" w:rsidRPr="00E42978">
        <w:rPr>
          <w:rFonts w:eastAsia="Times New Roman"/>
          <w:color w:val="000000"/>
          <w:lang w:eastAsia="ru-RU"/>
        </w:rPr>
        <w:t>–в</w:t>
      </w:r>
      <w:proofErr w:type="gramEnd"/>
      <w:r w:rsidR="008169C2" w:rsidRPr="00E42978">
        <w:rPr>
          <w:rFonts w:eastAsia="Times New Roman"/>
          <w:color w:val="000000"/>
          <w:lang w:eastAsia="ru-RU"/>
        </w:rPr>
        <w:t xml:space="preserve"> изменении быта, обычаев, в развитии техники, науки, культуры, архаизмов – в развитии языка, в обновлении его словаря.</w:t>
      </w:r>
    </w:p>
    <w:p w:rsidR="008169C2" w:rsidRPr="00E42978" w:rsidRDefault="008169C2" w:rsidP="003A2233">
      <w:pPr>
        <w:pStyle w:val="a3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42978">
        <w:rPr>
          <w:rFonts w:eastAsia="Times New Roman"/>
          <w:color w:val="000000"/>
          <w:lang w:eastAsia="ru-RU"/>
        </w:rPr>
        <w:t>Алебарда - старинное холодное оружие - копьё с насаженным на него боевым топором или секирой.</w:t>
      </w:r>
    </w:p>
    <w:p w:rsidR="008169C2" w:rsidRPr="00E42978" w:rsidRDefault="008169C2" w:rsidP="003A2233">
      <w:pPr>
        <w:pStyle w:val="a3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42978">
        <w:rPr>
          <w:rFonts w:eastAsia="Times New Roman"/>
          <w:color w:val="000000"/>
          <w:lang w:eastAsia="ru-RU"/>
        </w:rPr>
        <w:t>Кафтан - верхняя, преимущественно мужская одежда. Термин появился в русских письменных источниках в XV веке. В XVI—XVII веках им обозначали мужскую комнатную и уличную одежду.</w:t>
      </w:r>
    </w:p>
    <w:p w:rsidR="008169C2" w:rsidRPr="00E42978" w:rsidRDefault="008169C2" w:rsidP="003A2233">
      <w:pPr>
        <w:pStyle w:val="a3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42978">
        <w:rPr>
          <w:rFonts w:eastAsia="Times New Roman"/>
          <w:color w:val="000000"/>
          <w:lang w:eastAsia="ru-RU"/>
        </w:rPr>
        <w:t>Оброк - одна из повинностей зависимых крестьян, заключающаяся в выплате дани помещику продуктами или деньгами.</w:t>
      </w:r>
    </w:p>
    <w:p w:rsidR="008169C2" w:rsidRPr="00E42978" w:rsidRDefault="008169C2" w:rsidP="003A2233">
      <w:pPr>
        <w:pStyle w:val="a3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42978">
        <w:rPr>
          <w:rFonts w:eastAsia="Times New Roman"/>
          <w:color w:val="000000"/>
          <w:lang w:eastAsia="ru-RU"/>
        </w:rPr>
        <w:t>Отрок – подросток.</w:t>
      </w:r>
    </w:p>
    <w:p w:rsidR="008169C2" w:rsidRPr="00E42978" w:rsidRDefault="008169C2" w:rsidP="003A2233">
      <w:pPr>
        <w:pStyle w:val="a3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42978">
        <w:rPr>
          <w:rFonts w:eastAsia="Times New Roman"/>
          <w:color w:val="000000"/>
          <w:lang w:eastAsia="ru-RU"/>
        </w:rPr>
        <w:t>Пиит – поэт.</w:t>
      </w:r>
    </w:p>
    <w:p w:rsidR="008169C2" w:rsidRPr="00E42978" w:rsidRDefault="008169C2" w:rsidP="003A2233">
      <w:pPr>
        <w:pStyle w:val="a3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42978">
        <w:rPr>
          <w:rFonts w:eastAsia="Times New Roman"/>
          <w:color w:val="000000"/>
          <w:lang w:eastAsia="ru-RU"/>
        </w:rPr>
        <w:t>Зело – очень.</w:t>
      </w:r>
    </w:p>
    <w:p w:rsidR="008169C2" w:rsidRPr="00E42978" w:rsidRDefault="008169C2" w:rsidP="003A2233">
      <w:pPr>
        <w:pStyle w:val="a3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42978">
        <w:rPr>
          <w:rFonts w:eastAsia="Times New Roman"/>
          <w:color w:val="000000"/>
          <w:lang w:eastAsia="ru-RU"/>
        </w:rPr>
        <w:t>Сей – этот.</w:t>
      </w:r>
    </w:p>
    <w:p w:rsidR="00843076" w:rsidRPr="00E42978" w:rsidRDefault="00843076" w:rsidP="003A22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9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Критерии оценки:</w:t>
      </w:r>
      <w:r w:rsidR="00166A6F" w:rsidRPr="00E429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8169C2"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указание групп – 2</w:t>
      </w:r>
      <w:r w:rsidR="00166A6F"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,5</w:t>
      </w:r>
      <w:r w:rsidR="008169C2"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балла, за верное разделение слов на группы – </w:t>
      </w:r>
      <w:r w:rsidR="00166A6F"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0,5</w:t>
      </w:r>
      <w:r w:rsidR="008169C2"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балла</w:t>
      </w:r>
      <w:r w:rsidR="00166A6F"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каждое слово (но не более 3,5 балла)</w:t>
      </w:r>
      <w:r w:rsidR="008169C2"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за указание верного значения – </w:t>
      </w:r>
      <w:r w:rsidR="00166A6F"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8169C2"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</w:t>
      </w:r>
      <w:r w:rsidR="00166A6F"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за каждое слово</w:t>
      </w:r>
      <w:r w:rsidR="008169C2"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(можно учитывать общее понимание значения слова).</w:t>
      </w:r>
    </w:p>
    <w:p w:rsidR="00F4194E" w:rsidRPr="00E42978" w:rsidRDefault="00843076" w:rsidP="003A22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9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Максимальное количество</w:t>
      </w:r>
      <w:r w:rsidR="008169C2"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13</w:t>
      </w:r>
      <w:r w:rsidRPr="00E42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баллов.</w:t>
      </w:r>
    </w:p>
    <w:p w:rsidR="009357BB" w:rsidRPr="00E42978" w:rsidRDefault="008169C2" w:rsidP="008169C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843076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Дано предложение: </w:t>
      </w:r>
      <w:proofErr w:type="gramStart"/>
      <w:r w:rsidRPr="00E4297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Новый</w:t>
      </w:r>
      <w:proofErr w:type="gramEnd"/>
      <w:r w:rsidRPr="00E4297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классный нашего класса – классный! </w:t>
      </w: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Сколько в этом предложении существительных и прилагательных? Ответ обоснуйте.</w:t>
      </w:r>
    </w:p>
    <w:p w:rsidR="009357BB" w:rsidRPr="00E42978" w:rsidRDefault="008169C2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Ответ: </w:t>
      </w:r>
      <w:r w:rsidR="00672C44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в этом предложении 2 существительных и 2 прилагательных.</w:t>
      </w:r>
    </w:p>
    <w:p w:rsidR="00672C44" w:rsidRPr="00E42978" w:rsidRDefault="00672C44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Класса – сущ., обозначает предмет (что?), н.ф. – класс, м.р., 2 </w:t>
      </w:r>
      <w:proofErr w:type="spellStart"/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скл</w:t>
      </w:r>
      <w:proofErr w:type="spellEnd"/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., стоит в форме ед.ч., Р.п., в предложении является дополнением</w:t>
      </w:r>
      <w:proofErr w:type="gramEnd"/>
    </w:p>
    <w:p w:rsidR="00672C44" w:rsidRPr="00E42978" w:rsidRDefault="00672C44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Классный – прилагательное, перешедшее в существительное, означает «классный руководитель» (кто?); н.ф. – классный, м.р., склоняется как прилагательное, стоит в ед.ч., И.п.; в предложении является подлежащим.</w:t>
      </w:r>
      <w:proofErr w:type="gramEnd"/>
    </w:p>
    <w:p w:rsidR="00672C44" w:rsidRPr="00E42978" w:rsidRDefault="00672C44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Новый – прил., обозначает признак (какой?), н.ф. – новый, стоит в м.р., ед.ч., И.п.; в предложении является определением.</w:t>
      </w:r>
      <w:proofErr w:type="gramEnd"/>
    </w:p>
    <w:p w:rsidR="00672C44" w:rsidRPr="00E42978" w:rsidRDefault="00672C44" w:rsidP="003A2233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proofErr w:type="gramStart"/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Классный – прил., обозначает признак (какой?); н.ф. – классный, стоит в м.р., ед. ч., И.П.; в предложении является определением.</w:t>
      </w:r>
      <w:proofErr w:type="gramEnd"/>
    </w:p>
    <w:p w:rsidR="00D25D41" w:rsidRPr="00E42978" w:rsidRDefault="00D25D41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Критерии ответа</w:t>
      </w:r>
      <w:proofErr w:type="gramStart"/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  <w:r w:rsidR="00672C44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proofErr w:type="gramEnd"/>
      <w:r w:rsidR="00672C44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а верное указание количества существительных и прилагательных – 2 балла; за указание верного вопроса к каждому слову – по 1 баллу; за указание морфологической характеристики каждого слова – по 1 баллу; за указание синтаксической функции – по 1 баллу за каждое слово.</w:t>
      </w:r>
    </w:p>
    <w:p w:rsidR="00D25D41" w:rsidRPr="00E42978" w:rsidRDefault="00D25D41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Максимальное количество – </w:t>
      </w:r>
      <w:r w:rsidR="00390FE9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E84BE5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баллов.</w:t>
      </w:r>
    </w:p>
    <w:p w:rsidR="00B33F5A" w:rsidRPr="00E42978" w:rsidRDefault="00126502" w:rsidP="00B33F5A">
      <w:pPr>
        <w:pStyle w:val="a3"/>
        <w:spacing w:after="0" w:line="240" w:lineRule="auto"/>
        <w:jc w:val="both"/>
        <w:rPr>
          <w:b/>
        </w:rPr>
      </w:pPr>
      <w:r w:rsidRPr="00E42978">
        <w:rPr>
          <w:b/>
        </w:rPr>
        <w:t>7.</w:t>
      </w:r>
      <w:r w:rsidR="00B33F5A" w:rsidRPr="00E42978">
        <w:rPr>
          <w:b/>
          <w:bCs/>
        </w:rPr>
        <w:t>Подберите к данным словам имена прилагательные – определения:</w:t>
      </w:r>
    </w:p>
    <w:p w:rsidR="00B33F5A" w:rsidRPr="00E42978" w:rsidRDefault="00770159" w:rsidP="00B33F5A">
      <w:pPr>
        <w:pStyle w:val="a3"/>
        <w:spacing w:after="0"/>
        <w:jc w:val="both"/>
        <w:rPr>
          <w:b/>
        </w:rPr>
      </w:pPr>
      <w:r w:rsidRPr="00E42978">
        <w:rPr>
          <w:b/>
        </w:rPr>
        <w:t>т</w:t>
      </w:r>
      <w:r w:rsidR="00B33F5A" w:rsidRPr="00E42978">
        <w:rPr>
          <w:b/>
        </w:rPr>
        <w:t>юль, рояль, кенгуру, картофель, шампунь.</w:t>
      </w:r>
    </w:p>
    <w:p w:rsidR="00B33F5A" w:rsidRPr="00E42978" w:rsidRDefault="00126502" w:rsidP="00166A6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E429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Ответ: </w:t>
      </w:r>
      <w:r w:rsidR="00B33F5A" w:rsidRPr="00E429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тюль </w:t>
      </w:r>
      <w:r w:rsidR="00B33F5A" w:rsidRPr="00E4297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красивый</w:t>
      </w:r>
      <w:r w:rsidR="00B33F5A" w:rsidRPr="00E429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рояль </w:t>
      </w:r>
      <w:r w:rsidR="00B33F5A" w:rsidRPr="00E4297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новый</w:t>
      </w:r>
      <w:r w:rsidR="00B33F5A" w:rsidRPr="00E429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кенгуру </w:t>
      </w:r>
      <w:r w:rsidR="00B33F5A" w:rsidRPr="00E4297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серый</w:t>
      </w:r>
      <w:r w:rsidR="00B33F5A" w:rsidRPr="00E429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картофель </w:t>
      </w:r>
      <w:r w:rsidR="00B33F5A" w:rsidRPr="00E4297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свежий</w:t>
      </w:r>
      <w:r w:rsidR="00166A6F" w:rsidRPr="00E429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B33F5A" w:rsidRPr="00E429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шампунь </w:t>
      </w:r>
      <w:r w:rsidR="00B33F5A" w:rsidRPr="00E4297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хвойный</w:t>
      </w:r>
      <w:r w:rsidR="00166A6F" w:rsidRPr="00E42978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</w:p>
    <w:p w:rsidR="00126502" w:rsidRPr="00E42978" w:rsidRDefault="00126502" w:rsidP="003A223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297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Критерии оценки:</w:t>
      </w:r>
      <w:r w:rsidRPr="00E429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каждый верный ответ </w:t>
      </w:r>
      <w:r w:rsidR="00390FE9" w:rsidRPr="00E429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балла.</w:t>
      </w:r>
    </w:p>
    <w:p w:rsidR="00126502" w:rsidRPr="00E42978" w:rsidRDefault="00126502" w:rsidP="003A223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297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Максимальное количество</w:t>
      </w:r>
      <w:r w:rsidRPr="00E429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10 баллов</w:t>
      </w:r>
    </w:p>
    <w:p w:rsidR="00BB1F3D" w:rsidRPr="00E42978" w:rsidRDefault="00126502" w:rsidP="00BB1F3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4297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8. </w:t>
      </w:r>
      <w:r w:rsidR="00910707" w:rsidRPr="00E42978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 xml:space="preserve">Найдите и исправьте ошибки. </w:t>
      </w:r>
      <w:r w:rsidR="00BB1F3D" w:rsidRPr="00E42978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Запишите исправленные предложения.</w:t>
      </w:r>
    </w:p>
    <w:p w:rsidR="00910707" w:rsidRPr="00E42978" w:rsidRDefault="006F4030" w:rsidP="006F403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E42978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1</w:t>
      </w:r>
      <w:r w:rsidR="00910707" w:rsidRPr="00E42978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) Сосед по парте спросил, кто пойдет со мной в кино. </w:t>
      </w:r>
    </w:p>
    <w:p w:rsidR="00910707" w:rsidRPr="00E42978" w:rsidRDefault="00910707" w:rsidP="006F403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E42978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2) Поздравляю Вас с Восьмым мартом. </w:t>
      </w:r>
    </w:p>
    <w:p w:rsidR="00910707" w:rsidRPr="00E42978" w:rsidRDefault="00910707" w:rsidP="006F403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E42978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3) Брат </w:t>
      </w:r>
      <w:proofErr w:type="gramStart"/>
      <w:r w:rsidRPr="00E42978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одел шапку</w:t>
      </w:r>
      <w:proofErr w:type="gramEnd"/>
      <w:r w:rsidRPr="00E42978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и вышел на улицу. </w:t>
      </w:r>
    </w:p>
    <w:p w:rsidR="006F4030" w:rsidRPr="00E42978" w:rsidRDefault="00126502" w:rsidP="006F403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E42978">
        <w:rPr>
          <w:rStyle w:val="c0"/>
          <w:i/>
          <w:color w:val="000000"/>
          <w:shd w:val="clear" w:color="auto" w:fill="FFFFFF"/>
        </w:rPr>
        <w:t>Ответ:</w:t>
      </w:r>
      <w:r w:rsidR="006F4030" w:rsidRPr="00E42978">
        <w:rPr>
          <w:color w:val="000000"/>
          <w:shd w:val="clear" w:color="auto" w:fill="FFFFFF"/>
        </w:rPr>
        <w:t xml:space="preserve">l) Сосед по парте спросил, кто пойдет </w:t>
      </w:r>
      <w:r w:rsidR="006F4030" w:rsidRPr="00E42978">
        <w:rPr>
          <w:b/>
          <w:bCs/>
          <w:i/>
          <w:iCs/>
          <w:color w:val="000000"/>
          <w:shd w:val="clear" w:color="auto" w:fill="FFFFFF"/>
        </w:rPr>
        <w:t>с ним</w:t>
      </w:r>
      <w:r w:rsidR="006F4030" w:rsidRPr="00E42978">
        <w:rPr>
          <w:color w:val="000000"/>
          <w:shd w:val="clear" w:color="auto" w:fill="FFFFFF"/>
        </w:rPr>
        <w:t xml:space="preserve"> в кино. 2) Поздравляю Вас с Восьмым </w:t>
      </w:r>
      <w:r w:rsidR="006F4030" w:rsidRPr="00E42978">
        <w:rPr>
          <w:b/>
          <w:bCs/>
          <w:i/>
          <w:iCs/>
          <w:color w:val="000000"/>
          <w:shd w:val="clear" w:color="auto" w:fill="FFFFFF"/>
        </w:rPr>
        <w:t>марта</w:t>
      </w:r>
      <w:r w:rsidR="006F4030" w:rsidRPr="00E42978">
        <w:rPr>
          <w:color w:val="000000"/>
          <w:shd w:val="clear" w:color="auto" w:fill="FFFFFF"/>
        </w:rPr>
        <w:t xml:space="preserve">. 3) Брат </w:t>
      </w:r>
      <w:r w:rsidR="006F4030" w:rsidRPr="00E42978">
        <w:rPr>
          <w:b/>
          <w:bCs/>
          <w:i/>
          <w:iCs/>
          <w:color w:val="000000"/>
          <w:shd w:val="clear" w:color="auto" w:fill="FFFFFF"/>
        </w:rPr>
        <w:t>надел</w:t>
      </w:r>
      <w:r w:rsidR="006F4030" w:rsidRPr="00E42978">
        <w:rPr>
          <w:color w:val="000000"/>
          <w:shd w:val="clear" w:color="auto" w:fill="FFFFFF"/>
        </w:rPr>
        <w:t xml:space="preserve"> шапку и вышел на улицу.</w:t>
      </w:r>
    </w:p>
    <w:p w:rsidR="00494237" w:rsidRPr="00E42978" w:rsidRDefault="00126502" w:rsidP="006F403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E42978">
        <w:rPr>
          <w:rStyle w:val="c0"/>
          <w:i/>
          <w:color w:val="000000"/>
        </w:rPr>
        <w:t xml:space="preserve">Критерии ответа: </w:t>
      </w:r>
      <w:r w:rsidR="006F4030" w:rsidRPr="00E42978">
        <w:rPr>
          <w:rStyle w:val="c0"/>
          <w:color w:val="000000"/>
        </w:rPr>
        <w:t>за каждое верно исправленное предложение – 2 балла</w:t>
      </w:r>
      <w:r w:rsidR="00494237" w:rsidRPr="00E42978">
        <w:rPr>
          <w:rStyle w:val="c0"/>
          <w:color w:val="000000"/>
        </w:rPr>
        <w:t>.</w:t>
      </w:r>
    </w:p>
    <w:p w:rsidR="00126502" w:rsidRPr="00E42978" w:rsidRDefault="00126502" w:rsidP="006F403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42978">
        <w:rPr>
          <w:rStyle w:val="c0"/>
          <w:i/>
          <w:color w:val="000000"/>
        </w:rPr>
        <w:t xml:space="preserve">Максимальное количество – </w:t>
      </w:r>
      <w:r w:rsidR="006F4030" w:rsidRPr="00E42978">
        <w:rPr>
          <w:rStyle w:val="c0"/>
          <w:color w:val="000000"/>
        </w:rPr>
        <w:t>6</w:t>
      </w:r>
      <w:r w:rsidR="000E2EE5" w:rsidRPr="00E42978">
        <w:rPr>
          <w:rStyle w:val="c0"/>
          <w:color w:val="000000"/>
        </w:rPr>
        <w:t>баллов</w:t>
      </w:r>
      <w:r w:rsidRPr="00E42978">
        <w:rPr>
          <w:rStyle w:val="c0"/>
          <w:color w:val="000000"/>
        </w:rPr>
        <w:t>.</w:t>
      </w:r>
    </w:p>
    <w:p w:rsidR="00125147" w:rsidRPr="00E42978" w:rsidRDefault="00174507" w:rsidP="003A223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126502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6F4030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словаре В.И. Даля зафиксировано название старинного крестьянского орудия сѣворальникъ. Это сложное слово, первая часть которого понятна современному человеку (сев, сеять, посев). А что обозначает вторая часть слова? В чем особенность этого приспособления?</w:t>
      </w:r>
    </w:p>
    <w:p w:rsidR="00E67A3A" w:rsidRPr="00E42978" w:rsidRDefault="00E67A3A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Ответ</w:t>
      </w:r>
      <w:proofErr w:type="gramStart"/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  <w:r w:rsidR="00F45F4F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F45F4F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В.И. Далю, </w:t>
      </w:r>
      <w:r w:rsidR="007316B6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сѣворальникъ – «снаряд, который орет и тут же засеивает землю». Глагол «</w:t>
      </w:r>
      <w:proofErr w:type="spellStart"/>
      <w:r w:rsidR="007316B6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орати</w:t>
      </w:r>
      <w:proofErr w:type="spellEnd"/>
      <w:r w:rsidR="007316B6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» имел значение пахать</w:t>
      </w:r>
      <w:r w:rsidR="009F5ACA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, орало (и рало) – плуг, соха</w:t>
      </w:r>
      <w:r w:rsidR="007316B6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7316B6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Севоральник</w:t>
      </w:r>
      <w:proofErr w:type="spellEnd"/>
      <w:r w:rsidR="007316B6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приспособление для одновременной вспашки и </w:t>
      </w:r>
      <w:proofErr w:type="spellStart"/>
      <w:r w:rsidR="007316B6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засеивания</w:t>
      </w:r>
      <w:proofErr w:type="spellEnd"/>
      <w:r w:rsidR="007316B6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земли.</w:t>
      </w:r>
    </w:p>
    <w:p w:rsidR="00174507" w:rsidRPr="00E42978" w:rsidRDefault="00174507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Критерии оценки: </w:t>
      </w:r>
      <w:r w:rsidR="007316B6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указание вер</w:t>
      </w:r>
      <w:r w:rsidR="009F5ACA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ного значения</w:t>
      </w:r>
      <w:r w:rsidR="007316B6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9F5ACA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 </w:t>
      </w:r>
      <w:r w:rsidR="007316B6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балла</w:t>
      </w:r>
      <w:r w:rsidR="009F5ACA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, указание на</w:t>
      </w:r>
      <w:r w:rsidR="00CD1F48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значение второй части</w:t>
      </w:r>
      <w:r w:rsidR="009F5ACA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</w:t>
      </w:r>
      <w:r w:rsidR="00CD1F48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а - 2 балла, указание на особенность приспособления – 2 балла.</w:t>
      </w:r>
    </w:p>
    <w:p w:rsidR="00174507" w:rsidRPr="00E42978" w:rsidRDefault="00174507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Максимальное количество – </w:t>
      </w:r>
      <w:r w:rsidR="00390FE9"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8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баллов.</w:t>
      </w:r>
    </w:p>
    <w:p w:rsidR="008C0D9E" w:rsidRPr="00E42978" w:rsidRDefault="008C0D9E" w:rsidP="008C0D9E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174507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E42978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Вы знаете лишь две последние буквы слова: - </w:t>
      </w:r>
      <w:r w:rsidRPr="00E42978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ЛО</w:t>
      </w:r>
      <w:proofErr w:type="gramStart"/>
      <w:r w:rsidRPr="00E42978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.</w:t>
      </w:r>
      <w:r w:rsidRPr="00E42978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С</w:t>
      </w:r>
      <w:proofErr w:type="gramEnd"/>
      <w:r w:rsidRPr="00E42978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лова каких частей речи это могут быть? Обоснуйте ответ.</w:t>
      </w:r>
    </w:p>
    <w:p w:rsidR="008C0D9E" w:rsidRPr="00E42978" w:rsidRDefault="008C0D9E" w:rsidP="008C0D9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Ответ: </w:t>
      </w:r>
    </w:p>
    <w:p w:rsidR="008C0D9E" w:rsidRPr="00E42978" w:rsidRDefault="008C0D9E" w:rsidP="008C0D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Стекло, сало – сущ., где Л входит в корень, О – окончание;</w:t>
      </w:r>
    </w:p>
    <w:p w:rsidR="008C0D9E" w:rsidRPr="00E42978" w:rsidRDefault="008C0D9E" w:rsidP="008C0D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Весело – наречие, где Л входит в корень, О – суффикс;</w:t>
      </w:r>
    </w:p>
    <w:p w:rsidR="008C0D9E" w:rsidRPr="00E42978" w:rsidRDefault="008C0D9E" w:rsidP="008C0D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Бело – краткое прилагательное среднего рода;</w:t>
      </w:r>
    </w:p>
    <w:p w:rsidR="008C0D9E" w:rsidRPr="00E42978" w:rsidRDefault="008C0D9E" w:rsidP="008C0D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Мело, дуло – глагол прошедшего времени.</w:t>
      </w:r>
    </w:p>
    <w:p w:rsidR="008C0D9E" w:rsidRPr="00E42978" w:rsidRDefault="008C0D9E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Критерии оценки: 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за каждую верно указанную часть речи – 1 балл; наличие обоснования каждой части речи – 1 балл.</w:t>
      </w:r>
    </w:p>
    <w:p w:rsidR="008C0D9E" w:rsidRPr="00E42978" w:rsidRDefault="008C0D9E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Максимальное количество – 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8 баллов.</w:t>
      </w:r>
    </w:p>
    <w:p w:rsidR="00174507" w:rsidRPr="00E42978" w:rsidRDefault="008C0D9E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11. </w:t>
      </w:r>
      <w:r w:rsidR="00CD1F48" w:rsidRPr="00E42978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Может ли быть в простом нераспространенном предложении больше двух слов? Приведите пример.</w:t>
      </w:r>
    </w:p>
    <w:p w:rsidR="00174507" w:rsidRPr="00E42978" w:rsidRDefault="00174507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Ответ: </w:t>
      </w:r>
      <w:r w:rsidR="00CD1F48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может, например: ветер дует, воет; встретились лиса и заяц.</w:t>
      </w:r>
    </w:p>
    <w:p w:rsidR="00174507" w:rsidRPr="00E42978" w:rsidRDefault="00174507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Критерии ответа: </w:t>
      </w:r>
      <w:r w:rsidR="00494237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верного </w:t>
      </w:r>
      <w:r w:rsidR="00770159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ответа – 2</w:t>
      </w:r>
      <w:r w:rsidR="00CD1F48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</w:t>
      </w:r>
      <w:r w:rsidR="00770159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D1F48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; наличие примеров – 2 балла.</w:t>
      </w:r>
    </w:p>
    <w:p w:rsidR="00174507" w:rsidRPr="00E42978" w:rsidRDefault="00174507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Максимальное количество – </w:t>
      </w:r>
      <w:r w:rsidR="00770159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</w:t>
      </w:r>
      <w:r w:rsidR="00CD1F48"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C0D9E" w:rsidRPr="00E42978" w:rsidRDefault="008C0D9E" w:rsidP="008C0D9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="00CD1F48"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E429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Напишите, какое задание по русскому языку вам понравилось больше остальных. Аргументируйте (7-10 предложений).</w:t>
      </w:r>
    </w:p>
    <w:p w:rsidR="008C0D9E" w:rsidRPr="00E42978" w:rsidRDefault="008C0D9E" w:rsidP="008C0D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Критерии оценки</w:t>
      </w:r>
      <w:proofErr w:type="gramStart"/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proofErr w:type="gramEnd"/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аличие аргументированного ответа с указанием задание – 5 баллов; наличие задания, но без аргументации – 3 балла.</w:t>
      </w:r>
    </w:p>
    <w:p w:rsidR="008C0D9E" w:rsidRPr="00E42978" w:rsidRDefault="008C0D9E" w:rsidP="008C0D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Если в задании допущены композиционные, логические, орфографические, пунктуационные ошибки, затрудняющие понимание мысли – отнимается 2 балла.</w:t>
      </w:r>
    </w:p>
    <w:p w:rsidR="00CD1F48" w:rsidRPr="00E42978" w:rsidRDefault="008C0D9E" w:rsidP="003A223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4297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Максимальное количество</w:t>
      </w:r>
      <w:r w:rsidRPr="00E4297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– </w:t>
      </w:r>
      <w:r w:rsidRPr="00E42978">
        <w:rPr>
          <w:rFonts w:ascii="Times New Roman" w:hAnsi="Times New Roman" w:cs="Times New Roman"/>
          <w:color w:val="000000" w:themeColor="text1"/>
          <w:sz w:val="24"/>
          <w:szCs w:val="24"/>
        </w:rPr>
        <w:t>5 баллов</w:t>
      </w:r>
    </w:p>
    <w:sectPr w:rsidR="00CD1F48" w:rsidRPr="00E42978" w:rsidSect="00E42978">
      <w:pgSz w:w="11906" w:h="16838"/>
      <w:pgMar w:top="1134" w:right="851" w:bottom="113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427F2"/>
    <w:multiLevelType w:val="multilevel"/>
    <w:tmpl w:val="66CC236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5E8E"/>
    <w:multiLevelType w:val="multilevel"/>
    <w:tmpl w:val="81A2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076B80"/>
    <w:multiLevelType w:val="multilevel"/>
    <w:tmpl w:val="B7EA41C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B53916"/>
    <w:multiLevelType w:val="multilevel"/>
    <w:tmpl w:val="9AE6FC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A26D09"/>
    <w:multiLevelType w:val="multilevel"/>
    <w:tmpl w:val="A0DC8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21F5A"/>
    <w:rsid w:val="0003712C"/>
    <w:rsid w:val="000504EA"/>
    <w:rsid w:val="000E2EE5"/>
    <w:rsid w:val="000E41A7"/>
    <w:rsid w:val="000F7C05"/>
    <w:rsid w:val="00125147"/>
    <w:rsid w:val="00126502"/>
    <w:rsid w:val="00166A6F"/>
    <w:rsid w:val="00171C69"/>
    <w:rsid w:val="00174507"/>
    <w:rsid w:val="00197C18"/>
    <w:rsid w:val="001A3BFC"/>
    <w:rsid w:val="001D284D"/>
    <w:rsid w:val="001D6517"/>
    <w:rsid w:val="00211114"/>
    <w:rsid w:val="002544EB"/>
    <w:rsid w:val="002B64E0"/>
    <w:rsid w:val="002C01B8"/>
    <w:rsid w:val="002D7EA6"/>
    <w:rsid w:val="00302784"/>
    <w:rsid w:val="003234E9"/>
    <w:rsid w:val="00327EBB"/>
    <w:rsid w:val="0037623D"/>
    <w:rsid w:val="00390FE9"/>
    <w:rsid w:val="003A2233"/>
    <w:rsid w:val="003A31B9"/>
    <w:rsid w:val="003E34EE"/>
    <w:rsid w:val="00406D9F"/>
    <w:rsid w:val="00417CB2"/>
    <w:rsid w:val="004217BD"/>
    <w:rsid w:val="00433806"/>
    <w:rsid w:val="00481704"/>
    <w:rsid w:val="00494237"/>
    <w:rsid w:val="004D7289"/>
    <w:rsid w:val="005273E7"/>
    <w:rsid w:val="005726B6"/>
    <w:rsid w:val="00574452"/>
    <w:rsid w:val="005D255C"/>
    <w:rsid w:val="005E63E8"/>
    <w:rsid w:val="00672C44"/>
    <w:rsid w:val="006A7D25"/>
    <w:rsid w:val="006E705F"/>
    <w:rsid w:val="006F4030"/>
    <w:rsid w:val="00711419"/>
    <w:rsid w:val="007316B6"/>
    <w:rsid w:val="00770159"/>
    <w:rsid w:val="007E6A7D"/>
    <w:rsid w:val="008169C2"/>
    <w:rsid w:val="00821C7D"/>
    <w:rsid w:val="0083748D"/>
    <w:rsid w:val="00843076"/>
    <w:rsid w:val="0085452D"/>
    <w:rsid w:val="008C0D9E"/>
    <w:rsid w:val="008F0220"/>
    <w:rsid w:val="00907B26"/>
    <w:rsid w:val="00910707"/>
    <w:rsid w:val="00912798"/>
    <w:rsid w:val="009357BB"/>
    <w:rsid w:val="009976EC"/>
    <w:rsid w:val="009D7DEC"/>
    <w:rsid w:val="009F5ACA"/>
    <w:rsid w:val="00A66FA5"/>
    <w:rsid w:val="00A97DF8"/>
    <w:rsid w:val="00AF06CA"/>
    <w:rsid w:val="00AF742F"/>
    <w:rsid w:val="00B054A2"/>
    <w:rsid w:val="00B16E3D"/>
    <w:rsid w:val="00B3280D"/>
    <w:rsid w:val="00B33F5A"/>
    <w:rsid w:val="00B657A7"/>
    <w:rsid w:val="00BB1F3D"/>
    <w:rsid w:val="00BF7F87"/>
    <w:rsid w:val="00C25B93"/>
    <w:rsid w:val="00C87EF4"/>
    <w:rsid w:val="00C962D3"/>
    <w:rsid w:val="00CD1F48"/>
    <w:rsid w:val="00CE3B68"/>
    <w:rsid w:val="00CF3EF7"/>
    <w:rsid w:val="00CF52B0"/>
    <w:rsid w:val="00D25D41"/>
    <w:rsid w:val="00D80D1E"/>
    <w:rsid w:val="00DC394D"/>
    <w:rsid w:val="00E42978"/>
    <w:rsid w:val="00E67A3A"/>
    <w:rsid w:val="00E72D7F"/>
    <w:rsid w:val="00E84BE5"/>
    <w:rsid w:val="00F157AD"/>
    <w:rsid w:val="00F418CF"/>
    <w:rsid w:val="00F4194E"/>
    <w:rsid w:val="00F45F4F"/>
    <w:rsid w:val="00F532D6"/>
    <w:rsid w:val="00FE0520"/>
    <w:rsid w:val="00FE2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7EBB"/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E72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72D7F"/>
  </w:style>
  <w:style w:type="character" w:customStyle="1" w:styleId="apple-converted-space">
    <w:name w:val="apple-converted-space"/>
    <w:basedOn w:val="a0"/>
    <w:rsid w:val="00E72D7F"/>
  </w:style>
  <w:style w:type="character" w:customStyle="1" w:styleId="c5">
    <w:name w:val="c5"/>
    <w:basedOn w:val="a0"/>
    <w:rsid w:val="00E72D7F"/>
  </w:style>
  <w:style w:type="paragraph" w:styleId="a4">
    <w:name w:val="List Paragraph"/>
    <w:basedOn w:val="a"/>
    <w:uiPriority w:val="34"/>
    <w:qFormat/>
    <w:rsid w:val="00C87EF4"/>
    <w:pPr>
      <w:ind w:left="720"/>
      <w:contextualSpacing/>
    </w:pPr>
  </w:style>
  <w:style w:type="paragraph" w:customStyle="1" w:styleId="c2">
    <w:name w:val="c2"/>
    <w:basedOn w:val="a"/>
    <w:rsid w:val="00126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1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comp_print</cp:lastModifiedBy>
  <cp:revision>62</cp:revision>
  <cp:lastPrinted>2017-03-21T10:08:00Z</cp:lastPrinted>
  <dcterms:created xsi:type="dcterms:W3CDTF">2016-02-03T16:18:00Z</dcterms:created>
  <dcterms:modified xsi:type="dcterms:W3CDTF">2017-03-21T10:08:00Z</dcterms:modified>
</cp:coreProperties>
</file>